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07:50; 08:40; 09:30;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11:50; 12:40; 13:30;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09:10; 10:00; 10:50; 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13:10; 14:00; 14:50;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